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DB3402" w:rsidRDefault="001A7A7B" w:rsidP="004D43E6">
            <w:pPr>
              <w:widowControl/>
              <w:tabs>
                <w:tab w:val="left" w:pos="1413"/>
              </w:tabs>
              <w:suppressAutoHyphens w:val="0"/>
              <w:rPr>
                <w:rFonts w:ascii="Verdana" w:eastAsiaTheme="minorEastAsia" w:hAnsi="Verdana" w:cstheme="minorBidi"/>
                <w:color w:val="0000D4"/>
                <w:kern w:val="0"/>
                <w:sz w:val="20"/>
                <w:szCs w:val="20"/>
                <w:u w:val="single"/>
                <w:lang w:val="en-US" w:eastAsia="en-US" w:bidi="ar-SA"/>
              </w:rPr>
            </w:pPr>
            <w:r w:rsidRPr="00583720">
              <w:rPr>
                <w:rFonts w:ascii="Tahoma" w:hAnsi="Tahoma"/>
                <w:color w:val="000000"/>
              </w:rPr>
              <w:t> </w:t>
            </w:r>
            <w:r w:rsidR="004D43E6" w:rsidRPr="004D43E6">
              <w:rPr>
                <w:rFonts w:ascii="Verdana" w:eastAsiaTheme="minorEastAsia" w:hAnsi="Verdana" w:cstheme="minorBidi"/>
                <w:color w:val="0000D4"/>
                <w:kern w:val="0"/>
                <w:sz w:val="20"/>
                <w:szCs w:val="20"/>
                <w:u w:val="single"/>
                <w:lang w:val="en-US" w:eastAsia="en-US" w:bidi="ar-SA"/>
              </w:rPr>
              <w:fldChar w:fldCharType="begin"/>
            </w:r>
            <w:r w:rsidR="004D43E6" w:rsidRPr="004D43E6">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"https://kinnistusraamat.rik.ee/detailparing/pank.aspx?kt=61902:003:0215" \t "_blank" </w:instrText>
            </w:r>
            <w:r w:rsidR="004D43E6" w:rsidRPr="004D43E6">
              <w:rPr>
                <w:rFonts w:ascii="Verdana" w:eastAsiaTheme="minorEastAsia" w:hAnsi="Verdana" w:cstheme="minorBidi"/>
                <w:color w:val="0000D4"/>
                <w:kern w:val="0"/>
                <w:sz w:val="20"/>
                <w:szCs w:val="20"/>
                <w:u w:val="single"/>
                <w:lang w:val="en-US" w:eastAsia="en-US" w:bidi="ar-SA"/>
              </w:rPr>
            </w:r>
            <w:r w:rsidR="004D43E6" w:rsidRPr="004D43E6">
              <w:rPr>
                <w:rFonts w:ascii="Verdana" w:eastAsiaTheme="minorEastAsia" w:hAnsi="Verdana" w:cstheme="minorBidi"/>
                <w:color w:val="0000D4"/>
                <w:kern w:val="0"/>
                <w:sz w:val="20"/>
                <w:szCs w:val="20"/>
                <w:u w:val="single"/>
                <w:lang w:val="en-US" w:eastAsia="en-US" w:bidi="ar-SA"/>
              </w:rPr>
              <w:fldChar w:fldCharType="separate"/>
            </w:r>
            <w:r w:rsidR="004D43E6" w:rsidRPr="004D43E6">
              <w:rPr>
                <w:rFonts w:ascii="Verdana" w:eastAsiaTheme="minorEastAsia" w:hAnsi="Verdana" w:cstheme="minorBidi"/>
                <w:color w:val="0000D4"/>
                <w:kern w:val="0"/>
                <w:sz w:val="20"/>
                <w:szCs w:val="20"/>
                <w:u w:val="single"/>
                <w:lang w:val="en-US" w:eastAsia="en-US" w:bidi="ar-SA"/>
              </w:rPr>
              <w:t>2691938</w:t>
            </w:r>
            <w:r w:rsidR="004D43E6" w:rsidRPr="004D43E6">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905380">
              <w:rPr>
                <w:rFonts w:eastAsiaTheme="minorEastAsia" w:cstheme="minorBidi"/>
                <w:color w:val="0000D4"/>
                <w:kern w:val="0"/>
                <w:sz w:val="20"/>
                <w:szCs w:val="20"/>
                <w:u w:val="single"/>
                <w:lang w:val="en-US" w:eastAsia="en-US" w:bidi="ar-SA"/>
              </w:rPr>
              <w:t xml:space="preserve"> </w:t>
            </w:r>
            <w:r w:rsidR="004D43E6" w:rsidRPr="00162E2E">
              <w:rPr>
                <w:rFonts w:ascii="Helvetica Neue" w:hAnsi="Helvetica Neue"/>
                <w:color w:val="000000"/>
              </w:rPr>
              <w:t>Singametsa</w:t>
            </w:r>
            <w:r w:rsidR="00AF564C">
              <w:rPr>
                <w:color w:val="000000"/>
              </w:rPr>
              <w:t xml:space="preserve">, </w:t>
            </w:r>
            <w:r w:rsidR="004D43E6" w:rsidRPr="007A79E9">
              <w:rPr>
                <w:rFonts w:ascii="Helvetica Neue" w:hAnsi="Helvetica Neue"/>
                <w:color w:val="000000"/>
              </w:rPr>
              <w:t>Põlva</w:t>
            </w:r>
            <w:r w:rsidR="004D43E6">
              <w:rPr>
                <w:color w:val="000000"/>
              </w:rPr>
              <w:t xml:space="preserve"> </w:t>
            </w:r>
            <w:r w:rsidR="00410C64" w:rsidRPr="0039340F">
              <w:rPr>
                <w:rFonts w:ascii="Helvetica Neue" w:hAnsi="Helvetica Neue"/>
                <w:color w:val="000000"/>
              </w:rPr>
              <w:t>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D356E7" w:rsidRDefault="004D43E6" w:rsidP="00905380">
            <w:pPr>
              <w:pStyle w:val="TableContents"/>
            </w:pPr>
            <w:r w:rsidRPr="0009738D">
              <w:rPr>
                <w:rFonts w:ascii="Verdana" w:hAnsi="Verdana"/>
                <w:color w:val="000000"/>
              </w:rPr>
              <w:t>1,12</w:t>
            </w:r>
            <w:r w:rsidR="001A7A7B">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4D43E6" w:rsidRDefault="004D43E6" w:rsidP="005118C7">
            <w:pPr>
              <w:widowControl/>
              <w:suppressAutoHyphens w:val="0"/>
              <w:rPr>
                <w:rFonts w:eastAsiaTheme="minorEastAsia" w:cstheme="minorBidi"/>
                <w:kern w:val="0"/>
                <w:sz w:val="28"/>
                <w:szCs w:val="28"/>
                <w:lang w:val="en-US" w:eastAsia="en-US" w:bidi="ar-SA"/>
              </w:rPr>
            </w:pPr>
            <w:r w:rsidRPr="00AD738B">
              <w:rPr>
                <w:rFonts w:ascii="Helvetica Neue" w:hAnsi="Helvetica Neue"/>
                <w:color w:val="000000"/>
              </w:rPr>
              <w:t>61902:003:0215</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AF564C"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82112B"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4D43E6" w:rsidRDefault="004D43E6" w:rsidP="00410C64">
            <w:pPr>
              <w:widowControl/>
              <w:suppressAutoHyphens w:val="0"/>
              <w:rPr>
                <w:rFonts w:eastAsiaTheme="minorEastAsia" w:cstheme="minorBidi"/>
                <w:kern w:val="0"/>
                <w:sz w:val="20"/>
                <w:szCs w:val="20"/>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4D43E6" w:rsidP="00436FA0">
            <w:pPr>
              <w:pStyle w:val="TableContents"/>
            </w:pPr>
            <w:r w:rsidRPr="005B222C">
              <w:rPr>
                <w:rFonts w:ascii="Verdana" w:hAnsi="Verdana"/>
                <w:color w:val="000000"/>
              </w:rPr>
              <w:t>2000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4D43E6">
        <w:rPr>
          <w:color w:val="FF0000"/>
          <w:kern w:val="24"/>
          <w:u w:val="thick"/>
        </w:rPr>
        <w:t>2</w:t>
      </w:r>
      <w:r w:rsidR="008F768E">
        <w:rPr>
          <w:color w:val="FF0000"/>
          <w:kern w:val="24"/>
          <w:u w:val="thick"/>
        </w:rPr>
        <w:t>0</w:t>
      </w:r>
      <w:r w:rsidR="00FF7F82">
        <w:rPr>
          <w:color w:val="FF0000"/>
          <w:kern w:val="24"/>
          <w:u w:val="thick"/>
        </w:rPr>
        <w:t>0</w:t>
      </w:r>
      <w:r w:rsidR="00532154">
        <w:rPr>
          <w:color w:val="FF0000"/>
          <w:kern w:val="24"/>
          <w:u w:val="thick"/>
        </w:rPr>
        <w:t>0</w:t>
      </w:r>
      <w:r w:rsidRPr="0081463E">
        <w:rPr>
          <w:color w:val="FF0000"/>
          <w:kern w:val="24"/>
          <w:u w:val="thick"/>
        </w:rPr>
        <w:t xml:space="preserve"> eurot (Alghind)</w:t>
      </w:r>
      <w:r>
        <w:t>.</w:t>
      </w:r>
    </w:p>
    <w:p w:rsidR="001A7A7B" w:rsidRDefault="001A7A7B" w:rsidP="001A7A7B">
      <w:r>
        <w:t xml:space="preserve">8. Pakkumisi saab teha kuni </w:t>
      </w:r>
      <w:r w:rsidR="009D1EAA">
        <w:rPr>
          <w:color w:val="FF0000"/>
          <w:kern w:val="24"/>
          <w:u w:val="thick"/>
        </w:rPr>
        <w:t>„8</w:t>
      </w:r>
      <w:r w:rsidRPr="0058358C">
        <w:rPr>
          <w:color w:val="FF0000"/>
          <w:kern w:val="24"/>
          <w:u w:val="thick"/>
        </w:rPr>
        <w:t xml:space="preserve">“ </w:t>
      </w:r>
      <w:r w:rsidR="009D1EAA">
        <w:rPr>
          <w:color w:val="FF0000"/>
          <w:kern w:val="24"/>
          <w:u w:val="thick"/>
        </w:rPr>
        <w:t>juul</w:t>
      </w:r>
      <w:r w:rsidR="00315D73">
        <w:rPr>
          <w:color w:val="FF0000"/>
          <w:kern w:val="24"/>
          <w:u w:val="thick"/>
        </w:rPr>
        <w:t>i</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4D43E6" w:rsidRPr="004D43E6">
        <w:rPr>
          <w:rFonts w:ascii="Verdana" w:hAnsi="Verdana"/>
          <w:color w:val="FF0000"/>
          <w:kern w:val="24"/>
        </w:rPr>
        <w:t>a1406201903</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06B94"/>
    <w:rsid w:val="0001022E"/>
    <w:rsid w:val="000106CD"/>
    <w:rsid w:val="00034409"/>
    <w:rsid w:val="00055508"/>
    <w:rsid w:val="000728B8"/>
    <w:rsid w:val="00096E3B"/>
    <w:rsid w:val="000E4A99"/>
    <w:rsid w:val="00106714"/>
    <w:rsid w:val="00117D67"/>
    <w:rsid w:val="001353E6"/>
    <w:rsid w:val="00163B64"/>
    <w:rsid w:val="00170A3F"/>
    <w:rsid w:val="0017156F"/>
    <w:rsid w:val="001A5B29"/>
    <w:rsid w:val="001A7A7B"/>
    <w:rsid w:val="001D2CF2"/>
    <w:rsid w:val="001D584C"/>
    <w:rsid w:val="001E67B2"/>
    <w:rsid w:val="001F5681"/>
    <w:rsid w:val="002021B7"/>
    <w:rsid w:val="002036EA"/>
    <w:rsid w:val="00214100"/>
    <w:rsid w:val="00223148"/>
    <w:rsid w:val="00232416"/>
    <w:rsid w:val="00240579"/>
    <w:rsid w:val="00261F68"/>
    <w:rsid w:val="002745C4"/>
    <w:rsid w:val="00285892"/>
    <w:rsid w:val="0029265C"/>
    <w:rsid w:val="002A3B6D"/>
    <w:rsid w:val="002A5834"/>
    <w:rsid w:val="002A5CB5"/>
    <w:rsid w:val="002A724E"/>
    <w:rsid w:val="002B6CFD"/>
    <w:rsid w:val="002D6B2C"/>
    <w:rsid w:val="002E2A9C"/>
    <w:rsid w:val="002F2A4D"/>
    <w:rsid w:val="0030459F"/>
    <w:rsid w:val="00311F71"/>
    <w:rsid w:val="00315D73"/>
    <w:rsid w:val="00316DE9"/>
    <w:rsid w:val="00335075"/>
    <w:rsid w:val="00337D58"/>
    <w:rsid w:val="003831C7"/>
    <w:rsid w:val="003922BB"/>
    <w:rsid w:val="003B2E0B"/>
    <w:rsid w:val="003B4BAB"/>
    <w:rsid w:val="003D6968"/>
    <w:rsid w:val="003D7BBB"/>
    <w:rsid w:val="003D7C30"/>
    <w:rsid w:val="00400431"/>
    <w:rsid w:val="00406B06"/>
    <w:rsid w:val="00410C64"/>
    <w:rsid w:val="004135B8"/>
    <w:rsid w:val="004258FF"/>
    <w:rsid w:val="00436FA0"/>
    <w:rsid w:val="0043746B"/>
    <w:rsid w:val="00440957"/>
    <w:rsid w:val="0045708C"/>
    <w:rsid w:val="00491100"/>
    <w:rsid w:val="00494706"/>
    <w:rsid w:val="004A535D"/>
    <w:rsid w:val="004C43F4"/>
    <w:rsid w:val="004D43E6"/>
    <w:rsid w:val="00503F1F"/>
    <w:rsid w:val="00507F90"/>
    <w:rsid w:val="005118C7"/>
    <w:rsid w:val="00512BA9"/>
    <w:rsid w:val="00517F9D"/>
    <w:rsid w:val="00526379"/>
    <w:rsid w:val="00532154"/>
    <w:rsid w:val="00534B99"/>
    <w:rsid w:val="00542ED5"/>
    <w:rsid w:val="005473EE"/>
    <w:rsid w:val="005A02BE"/>
    <w:rsid w:val="005A3FED"/>
    <w:rsid w:val="005A542C"/>
    <w:rsid w:val="005C4092"/>
    <w:rsid w:val="005C6CAA"/>
    <w:rsid w:val="005D2839"/>
    <w:rsid w:val="005F1121"/>
    <w:rsid w:val="00607FD0"/>
    <w:rsid w:val="00617DA5"/>
    <w:rsid w:val="00636039"/>
    <w:rsid w:val="00642430"/>
    <w:rsid w:val="00691304"/>
    <w:rsid w:val="00692241"/>
    <w:rsid w:val="006973F4"/>
    <w:rsid w:val="006A4A16"/>
    <w:rsid w:val="006C4A89"/>
    <w:rsid w:val="006E1BF2"/>
    <w:rsid w:val="006E2230"/>
    <w:rsid w:val="006F1B74"/>
    <w:rsid w:val="00722882"/>
    <w:rsid w:val="00742ACF"/>
    <w:rsid w:val="00746925"/>
    <w:rsid w:val="007A29D8"/>
    <w:rsid w:val="007B484C"/>
    <w:rsid w:val="007B70DC"/>
    <w:rsid w:val="007C5BE7"/>
    <w:rsid w:val="007D3657"/>
    <w:rsid w:val="007F7DD5"/>
    <w:rsid w:val="0081179B"/>
    <w:rsid w:val="0082112B"/>
    <w:rsid w:val="00824F85"/>
    <w:rsid w:val="00864A42"/>
    <w:rsid w:val="00891360"/>
    <w:rsid w:val="00893A6E"/>
    <w:rsid w:val="008A1F46"/>
    <w:rsid w:val="008C0D1F"/>
    <w:rsid w:val="008D7050"/>
    <w:rsid w:val="008F768E"/>
    <w:rsid w:val="00905380"/>
    <w:rsid w:val="00906C5E"/>
    <w:rsid w:val="0093468F"/>
    <w:rsid w:val="0093539C"/>
    <w:rsid w:val="009440DA"/>
    <w:rsid w:val="00973BD1"/>
    <w:rsid w:val="00981F77"/>
    <w:rsid w:val="009B0EBB"/>
    <w:rsid w:val="009B4749"/>
    <w:rsid w:val="009C48F2"/>
    <w:rsid w:val="009D1EAA"/>
    <w:rsid w:val="009E0308"/>
    <w:rsid w:val="009F2069"/>
    <w:rsid w:val="009F52AE"/>
    <w:rsid w:val="009F6812"/>
    <w:rsid w:val="00A232B4"/>
    <w:rsid w:val="00A372F3"/>
    <w:rsid w:val="00A72D3C"/>
    <w:rsid w:val="00A834C0"/>
    <w:rsid w:val="00A90BFE"/>
    <w:rsid w:val="00AA265E"/>
    <w:rsid w:val="00AD3FC8"/>
    <w:rsid w:val="00AF564C"/>
    <w:rsid w:val="00B53A4C"/>
    <w:rsid w:val="00B5678C"/>
    <w:rsid w:val="00B6457F"/>
    <w:rsid w:val="00B70EAA"/>
    <w:rsid w:val="00B73A11"/>
    <w:rsid w:val="00B847B1"/>
    <w:rsid w:val="00B907DB"/>
    <w:rsid w:val="00B90A47"/>
    <w:rsid w:val="00B90CEC"/>
    <w:rsid w:val="00BC63D4"/>
    <w:rsid w:val="00BD16AE"/>
    <w:rsid w:val="00BD4366"/>
    <w:rsid w:val="00BF038E"/>
    <w:rsid w:val="00BF1773"/>
    <w:rsid w:val="00C25419"/>
    <w:rsid w:val="00C30746"/>
    <w:rsid w:val="00C62673"/>
    <w:rsid w:val="00C6310C"/>
    <w:rsid w:val="00C6765B"/>
    <w:rsid w:val="00C76836"/>
    <w:rsid w:val="00CA598D"/>
    <w:rsid w:val="00CB2541"/>
    <w:rsid w:val="00CB75F4"/>
    <w:rsid w:val="00CD364D"/>
    <w:rsid w:val="00CF3FC6"/>
    <w:rsid w:val="00CF7700"/>
    <w:rsid w:val="00D0759F"/>
    <w:rsid w:val="00D12DE7"/>
    <w:rsid w:val="00D1434E"/>
    <w:rsid w:val="00D333A3"/>
    <w:rsid w:val="00D341C6"/>
    <w:rsid w:val="00D356E7"/>
    <w:rsid w:val="00D42C1E"/>
    <w:rsid w:val="00D47C29"/>
    <w:rsid w:val="00D63F94"/>
    <w:rsid w:val="00D7776A"/>
    <w:rsid w:val="00D94522"/>
    <w:rsid w:val="00DA3511"/>
    <w:rsid w:val="00DB3402"/>
    <w:rsid w:val="00DC6D95"/>
    <w:rsid w:val="00DD1378"/>
    <w:rsid w:val="00DE0DDD"/>
    <w:rsid w:val="00DE2387"/>
    <w:rsid w:val="00DE6B4F"/>
    <w:rsid w:val="00DF2AA1"/>
    <w:rsid w:val="00E04E71"/>
    <w:rsid w:val="00E14D89"/>
    <w:rsid w:val="00E2265C"/>
    <w:rsid w:val="00E674B3"/>
    <w:rsid w:val="00E761F7"/>
    <w:rsid w:val="00E86A03"/>
    <w:rsid w:val="00EC08C2"/>
    <w:rsid w:val="00EC2940"/>
    <w:rsid w:val="00EC427F"/>
    <w:rsid w:val="00ED200D"/>
    <w:rsid w:val="00EF3C77"/>
    <w:rsid w:val="00EF6038"/>
    <w:rsid w:val="00F47E85"/>
    <w:rsid w:val="00F568AF"/>
    <w:rsid w:val="00F74187"/>
    <w:rsid w:val="00FA39B2"/>
    <w:rsid w:val="00FA7B10"/>
    <w:rsid w:val="00FB361C"/>
    <w:rsid w:val="00FC3E8E"/>
    <w:rsid w:val="00FE6D47"/>
    <w:rsid w:val="00FF7F82"/>
  </w:rsids>
  <m:mathPr>
    <m:mathFont m:val="SimSun"/>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 w:type="paragraph" w:styleId="BalloonText">
    <w:name w:val="Balloon Text"/>
    <w:basedOn w:val="Normal"/>
    <w:link w:val="BalloonTextChar"/>
    <w:rsid w:val="009D1EAA"/>
    <w:rPr>
      <w:rFonts w:ascii="Lucida Grande" w:hAnsi="Lucida Grande"/>
      <w:sz w:val="18"/>
      <w:szCs w:val="18"/>
    </w:rPr>
  </w:style>
  <w:style w:type="character" w:customStyle="1" w:styleId="BalloonTextChar">
    <w:name w:val="Balloon Text Char"/>
    <w:basedOn w:val="DefaultParagraphFont"/>
    <w:link w:val="BalloonText"/>
    <w:rsid w:val="009D1EAA"/>
    <w:rPr>
      <w:rFonts w:ascii="Lucida Grande" w:eastAsia="Arial Unicode MS" w:hAnsi="Lucida Grande" w:cs="Arial Unicode MS"/>
      <w:kern w:val="1"/>
      <w:sz w:val="18"/>
      <w:szCs w:val="18"/>
      <w:lang w:val="et-EE"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677</Words>
  <Characters>3864</Characters>
  <Application>Microsoft Macintosh Word</Application>
  <DocSecurity>0</DocSecurity>
  <Lines>32</Lines>
  <Paragraphs>7</Paragraphs>
  <ScaleCrop>false</ScaleCrop>
  <Company>Timber AS</Company>
  <LinksUpToDate>false</LinksUpToDate>
  <CharactersWithSpaces>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3</cp:revision>
  <dcterms:created xsi:type="dcterms:W3CDTF">2019-06-20T11:15:00Z</dcterms:created>
  <dcterms:modified xsi:type="dcterms:W3CDTF">2019-06-20T11:17:00Z</dcterms:modified>
</cp:coreProperties>
</file>