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D5242" w:rsidRDefault="001A7A7B" w:rsidP="00881152">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9D1D98" w:rsidRPr="00881152">
              <w:rPr>
                <w:rFonts w:ascii="Verdana" w:eastAsiaTheme="minorEastAsia" w:hAnsi="Verdana" w:cstheme="minorBidi"/>
                <w:color w:val="0000D4"/>
                <w:kern w:val="0"/>
                <w:sz w:val="20"/>
                <w:szCs w:val="20"/>
                <w:u w:val="single"/>
                <w:lang w:val="en-US" w:eastAsia="en-US" w:bidi="ar-SA"/>
              </w:rPr>
              <w:fldChar w:fldCharType="begin"/>
            </w:r>
            <w:r w:rsidR="00881152" w:rsidRPr="00881152">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"https://kinnistusraamat.rik.ee/detailparing/pank.aspx?kt=12601:007:0192" \t "_blank" </w:instrText>
            </w:r>
            <w:r w:rsidR="009D1D98" w:rsidRPr="00881152">
              <w:rPr>
                <w:rFonts w:ascii="Verdana" w:eastAsiaTheme="minorEastAsia" w:hAnsi="Verdana" w:cstheme="minorBidi"/>
                <w:color w:val="0000D4"/>
                <w:kern w:val="0"/>
                <w:sz w:val="20"/>
                <w:szCs w:val="20"/>
                <w:u w:val="single"/>
                <w:lang w:val="en-US" w:eastAsia="en-US" w:bidi="ar-SA"/>
              </w:rPr>
              <w:fldChar w:fldCharType="separate"/>
            </w:r>
            <w:r w:rsidR="00881152" w:rsidRPr="00881152">
              <w:rPr>
                <w:rFonts w:ascii="Verdana" w:eastAsiaTheme="minorEastAsia" w:hAnsi="Verdana" w:cstheme="minorBidi"/>
                <w:color w:val="0000D4"/>
                <w:kern w:val="0"/>
                <w:sz w:val="20"/>
                <w:szCs w:val="20"/>
                <w:u w:val="single"/>
                <w:lang w:val="en-US" w:eastAsia="en-US" w:bidi="ar-SA"/>
              </w:rPr>
              <w:t>103304</w:t>
            </w:r>
            <w:r w:rsidR="009D1D98" w:rsidRPr="00881152">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881152" w:rsidRPr="00865109">
              <w:rPr>
                <w:rFonts w:ascii="Helvetica Neue" w:hAnsi="Helvetica Neue"/>
                <w:color w:val="000000"/>
              </w:rPr>
              <w:t>Taga-Veeriku</w:t>
            </w:r>
            <w:r w:rsidR="00881152">
              <w:rPr>
                <w:color w:val="000000"/>
              </w:rPr>
              <w:t>,</w:t>
            </w:r>
            <w:r w:rsidR="00AF564C">
              <w:rPr>
                <w:color w:val="000000"/>
              </w:rPr>
              <w:t xml:space="preserve"> </w:t>
            </w:r>
            <w:r w:rsidR="00881152" w:rsidRPr="00A6439C">
              <w:rPr>
                <w:rFonts w:ascii="Helvetica Neue" w:hAnsi="Helvetica Neue"/>
                <w:color w:val="000000"/>
              </w:rPr>
              <w:t>Peipsiääre</w:t>
            </w:r>
            <w:r w:rsidR="000945B1">
              <w:rPr>
                <w:color w:val="000000"/>
              </w:rPr>
              <w:t xml:space="preserve"> </w:t>
            </w:r>
            <w:r w:rsidR="00120DFA" w:rsidRPr="00156EA6">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D5242" w:rsidRDefault="00881152" w:rsidP="00436FA0">
            <w:pPr>
              <w:pStyle w:val="TableContents"/>
            </w:pPr>
            <w:r w:rsidRPr="00F12B04">
              <w:rPr>
                <w:rFonts w:ascii="Verdana" w:hAnsi="Verdana"/>
                <w:color w:val="000000"/>
              </w:rPr>
              <w:t>3,16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881152" w:rsidRDefault="00881152" w:rsidP="005A542C">
            <w:pPr>
              <w:widowControl/>
              <w:suppressAutoHyphens w:val="0"/>
              <w:rPr>
                <w:rFonts w:eastAsiaTheme="minorEastAsia" w:cstheme="minorBidi"/>
                <w:kern w:val="0"/>
                <w:sz w:val="28"/>
                <w:szCs w:val="28"/>
                <w:lang w:val="en-US" w:eastAsia="en-US" w:bidi="ar-SA"/>
              </w:rPr>
            </w:pPr>
            <w:r w:rsidRPr="00E65CD1">
              <w:rPr>
                <w:rFonts w:ascii="Helvetica Neue" w:hAnsi="Helvetica Neue"/>
                <w:color w:val="000000"/>
              </w:rPr>
              <w:t>12601:007:0192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8F2FFF" w:rsidP="00DC6D95">
            <w:pPr>
              <w:widowControl/>
              <w:suppressAutoHyphens w:val="0"/>
              <w:rPr>
                <w:rFonts w:eastAsiaTheme="minorEastAsia" w:cstheme="minorBidi"/>
                <w:kern w:val="0"/>
                <w:sz w:val="20"/>
                <w:szCs w:val="20"/>
                <w:lang w:val="en-US" w:eastAsia="en-US" w:bidi="ar-SA"/>
              </w:rPr>
            </w:pPr>
            <w:r>
              <w:rPr>
                <w:color w:val="000000"/>
              </w:rPr>
              <w:t>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881152" w:rsidP="00436FA0">
            <w:pPr>
              <w:pStyle w:val="TableContents"/>
            </w:pPr>
            <w:r w:rsidRPr="00161966">
              <w:rPr>
                <w:rFonts w:ascii="Verdana" w:hAnsi="Verdana"/>
                <w:color w:val="000000"/>
              </w:rPr>
              <w:t>5500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881152">
        <w:rPr>
          <w:color w:val="FF0000"/>
          <w:kern w:val="24"/>
          <w:u w:val="thick"/>
        </w:rPr>
        <w:t>55</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881152" w:rsidRPr="00881152">
        <w:rPr>
          <w:rFonts w:ascii="Verdana" w:hAnsi="Verdana"/>
          <w:color w:val="FF0000"/>
          <w:kern w:val="24"/>
        </w:rPr>
        <w:t>h2910201902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45868"/>
    <w:rsid w:val="00055508"/>
    <w:rsid w:val="000728B8"/>
    <w:rsid w:val="000945B1"/>
    <w:rsid w:val="00096E3B"/>
    <w:rsid w:val="000A0B83"/>
    <w:rsid w:val="000C1E9B"/>
    <w:rsid w:val="000D3201"/>
    <w:rsid w:val="00117D67"/>
    <w:rsid w:val="00120DFA"/>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745C4"/>
    <w:rsid w:val="00283990"/>
    <w:rsid w:val="00285892"/>
    <w:rsid w:val="002948AC"/>
    <w:rsid w:val="002A3B6D"/>
    <w:rsid w:val="002A5834"/>
    <w:rsid w:val="002A5CB5"/>
    <w:rsid w:val="002A724E"/>
    <w:rsid w:val="002B6CFD"/>
    <w:rsid w:val="002D5242"/>
    <w:rsid w:val="002D6B2C"/>
    <w:rsid w:val="002E2A9C"/>
    <w:rsid w:val="0030459F"/>
    <w:rsid w:val="00311F71"/>
    <w:rsid w:val="00315D73"/>
    <w:rsid w:val="00316DE9"/>
    <w:rsid w:val="00335075"/>
    <w:rsid w:val="00337D58"/>
    <w:rsid w:val="00390507"/>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E7CE3"/>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47FE6"/>
    <w:rsid w:val="00864A42"/>
    <w:rsid w:val="00881152"/>
    <w:rsid w:val="00891360"/>
    <w:rsid w:val="00893A6E"/>
    <w:rsid w:val="008A1825"/>
    <w:rsid w:val="008A1F46"/>
    <w:rsid w:val="008C62BC"/>
    <w:rsid w:val="008F2FFF"/>
    <w:rsid w:val="00900655"/>
    <w:rsid w:val="00906C5E"/>
    <w:rsid w:val="00920813"/>
    <w:rsid w:val="0093468F"/>
    <w:rsid w:val="009440DA"/>
    <w:rsid w:val="00973BD1"/>
    <w:rsid w:val="00981931"/>
    <w:rsid w:val="00981F77"/>
    <w:rsid w:val="009B0EBB"/>
    <w:rsid w:val="009B4749"/>
    <w:rsid w:val="009B4CD2"/>
    <w:rsid w:val="009C48F2"/>
    <w:rsid w:val="009D1D98"/>
    <w:rsid w:val="009D1EAA"/>
    <w:rsid w:val="009F2069"/>
    <w:rsid w:val="009F559C"/>
    <w:rsid w:val="00A173E9"/>
    <w:rsid w:val="00A232B4"/>
    <w:rsid w:val="00A372F3"/>
    <w:rsid w:val="00A45B8D"/>
    <w:rsid w:val="00A47786"/>
    <w:rsid w:val="00A72CC7"/>
    <w:rsid w:val="00A72D3C"/>
    <w:rsid w:val="00A834C0"/>
    <w:rsid w:val="00A90BFE"/>
    <w:rsid w:val="00AA265E"/>
    <w:rsid w:val="00AC5169"/>
    <w:rsid w:val="00AD3FC8"/>
    <w:rsid w:val="00AE1980"/>
    <w:rsid w:val="00AF564C"/>
    <w:rsid w:val="00B126F7"/>
    <w:rsid w:val="00B1447D"/>
    <w:rsid w:val="00B25A30"/>
    <w:rsid w:val="00B46656"/>
    <w:rsid w:val="00B53A4C"/>
    <w:rsid w:val="00B6457F"/>
    <w:rsid w:val="00B82DF5"/>
    <w:rsid w:val="00B847B1"/>
    <w:rsid w:val="00B87CC2"/>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6836"/>
    <w:rsid w:val="00C94204"/>
    <w:rsid w:val="00CA598D"/>
    <w:rsid w:val="00CB75F4"/>
    <w:rsid w:val="00CC7032"/>
    <w:rsid w:val="00CD364D"/>
    <w:rsid w:val="00CF7700"/>
    <w:rsid w:val="00D0759F"/>
    <w:rsid w:val="00D1319E"/>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2DEE"/>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3883</Characters>
  <Application>Microsoft Macintosh Word</Application>
  <DocSecurity>0</DocSecurity>
  <Lines>32</Lines>
  <Paragraphs>7</Paragraphs>
  <ScaleCrop>false</ScaleCrop>
  <Company>Timber AS</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4</cp:revision>
  <dcterms:created xsi:type="dcterms:W3CDTF">2019-11-03T16:17:00Z</dcterms:created>
  <dcterms:modified xsi:type="dcterms:W3CDTF">2019-11-03T16:20:00Z</dcterms:modified>
</cp:coreProperties>
</file>